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9D33E" w14:textId="77777777" w:rsidR="000F47A8" w:rsidRPr="007204FB" w:rsidRDefault="007204FB">
      <w:pPr>
        <w:rPr>
          <w:b/>
        </w:rPr>
      </w:pPr>
      <w:r w:rsidRPr="007204FB">
        <w:rPr>
          <w:b/>
        </w:rPr>
        <w:t>Citizen Pruner Event – Wednesday February 6</w:t>
      </w:r>
      <w:r w:rsidRPr="007204FB">
        <w:rPr>
          <w:b/>
          <w:vertAlign w:val="superscript"/>
        </w:rPr>
        <w:t>th</w:t>
      </w:r>
      <w:r w:rsidRPr="007204FB">
        <w:rPr>
          <w:b/>
        </w:rPr>
        <w:t>, 2019</w:t>
      </w:r>
    </w:p>
    <w:p w14:paraId="5CD9B961" w14:textId="71BB64A3" w:rsidR="007204FB" w:rsidRPr="007204FB" w:rsidRDefault="007204FB">
      <w:pPr>
        <w:rPr>
          <w:b/>
        </w:rPr>
      </w:pPr>
      <w:r w:rsidRPr="007204FB">
        <w:rPr>
          <w:b/>
        </w:rPr>
        <w:t>Elk River Youth Athletic Complex – 9950 165</w:t>
      </w:r>
      <w:r w:rsidRPr="007204FB">
        <w:rPr>
          <w:b/>
          <w:vertAlign w:val="superscript"/>
        </w:rPr>
        <w:t>th</w:t>
      </w:r>
      <w:r w:rsidRPr="007204FB">
        <w:rPr>
          <w:b/>
        </w:rPr>
        <w:t xml:space="preserve"> Ave</w:t>
      </w:r>
      <w:r w:rsidR="005964FC">
        <w:rPr>
          <w:b/>
        </w:rPr>
        <w:t xml:space="preserve"> NW</w:t>
      </w:r>
      <w:r w:rsidRPr="007204FB">
        <w:rPr>
          <w:b/>
        </w:rPr>
        <w:t>, Elk River</w:t>
      </w:r>
    </w:p>
    <w:p w14:paraId="27A99F7F" w14:textId="77777777" w:rsidR="007204FB" w:rsidRPr="007204FB" w:rsidRDefault="007204FB">
      <w:pPr>
        <w:rPr>
          <w:b/>
        </w:rPr>
      </w:pPr>
      <w:r w:rsidRPr="007204FB">
        <w:rPr>
          <w:b/>
        </w:rPr>
        <w:t>2:00-4:00 p.m.</w:t>
      </w:r>
    </w:p>
    <w:p w14:paraId="31589C23" w14:textId="77777777" w:rsidR="007204FB" w:rsidRDefault="007204FB">
      <w:r>
        <w:t>Gina Cell: 763-257-9501</w:t>
      </w:r>
      <w:r>
        <w:br/>
        <w:t>Call or text with questions</w:t>
      </w:r>
      <w:bookmarkStart w:id="0" w:name="_GoBack"/>
      <w:bookmarkEnd w:id="0"/>
    </w:p>
    <w:p w14:paraId="2F6AABC1" w14:textId="77777777" w:rsidR="007204FB" w:rsidRDefault="007204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BD811" wp14:editId="3AACCC8F">
                <wp:simplePos x="0" y="0"/>
                <wp:positionH relativeFrom="margin">
                  <wp:posOffset>2266950</wp:posOffset>
                </wp:positionH>
                <wp:positionV relativeFrom="paragraph">
                  <wp:posOffset>730885</wp:posOffset>
                </wp:positionV>
                <wp:extent cx="1143000" cy="704850"/>
                <wp:effectExtent l="0" t="19050" r="38100" b="3810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4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C739A" w14:textId="77777777" w:rsidR="007204FB" w:rsidRDefault="007204FB" w:rsidP="007204FB">
                            <w:pPr>
                              <w:jc w:val="center"/>
                            </w:pPr>
                            <w:r>
                              <w:t>Meet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BD8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178.5pt;margin-top:57.55pt;width:90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" adj="14940" fillcolor="#4472c4 [3204]" strokecolor="#1f3763 [1604]" strokeweight="1pt">
                <v:textbox>
                  <w:txbxContent>
                    <w:p w14:paraId="7B4C739A" w14:textId="77777777" w:rsidR="007204FB" w:rsidRDefault="007204FB" w:rsidP="007204FB">
                      <w:pPr>
                        <w:jc w:val="center"/>
                      </w:pPr>
                      <w:r>
                        <w:t>Meet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3253B0" wp14:editId="5FC12701">
            <wp:extent cx="6000750" cy="35587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92"/>
                    <a:stretch/>
                  </pic:blipFill>
                  <pic:spPr bwMode="auto">
                    <a:xfrm>
                      <a:off x="0" y="0"/>
                      <a:ext cx="6031228" cy="357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04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4FB"/>
    <w:rsid w:val="000F47A8"/>
    <w:rsid w:val="005964FC"/>
    <w:rsid w:val="0072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6F2BC"/>
  <w15:chartTrackingRefBased/>
  <w15:docId w15:val="{B3BE0631-6ECE-4FD4-A9A3-4AC127A5C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0495D07756A428771BFFC632DDC25" ma:contentTypeVersion="8" ma:contentTypeDescription="Create a new document." ma:contentTypeScope="" ma:versionID="20da8c61a3176737e3d22e3d25db4646">
  <xsd:schema xmlns:xsd="http://www.w3.org/2001/XMLSchema" xmlns:xs="http://www.w3.org/2001/XMLSchema" xmlns:p="http://schemas.microsoft.com/office/2006/metadata/properties" xmlns:ns2="0ed11366-a8ce-4194-9617-799ada8044da" xmlns:ns3="93228295-befe-4cad-ac52-b4b0a3a9ede6" targetNamespace="http://schemas.microsoft.com/office/2006/metadata/properties" ma:root="true" ma:fieldsID="11bb01048d2d56ce2df5c187e3237b38" ns2:_="" ns3:_="">
    <xsd:import namespace="0ed11366-a8ce-4194-9617-799ada8044da"/>
    <xsd:import namespace="93228295-befe-4cad-ac52-b4b0a3a9ed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11366-a8ce-4194-9617-799ada8044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28295-befe-4cad-ac52-b4b0a3a9ede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2BDBB9-2F10-4FFD-BF7D-3BE6CF0AF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11366-a8ce-4194-9617-799ada8044da"/>
    <ds:schemaRef ds:uri="93228295-befe-4cad-ac52-b4b0a3a9e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6223EC-B1C2-4BCD-BC2C-BBD37A987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440538-F8DA-4474-97DD-9CEB362E541A}">
  <ds:schemaRefs>
    <ds:schemaRef ds:uri="93228295-befe-4cad-ac52-b4b0a3a9ede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ed11366-a8ce-4194-9617-799ada8044d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Gerde</dc:creator>
  <cp:keywords/>
  <dc:description/>
  <cp:lastModifiedBy>Frances Gerde</cp:lastModifiedBy>
  <cp:revision>2</cp:revision>
  <dcterms:created xsi:type="dcterms:W3CDTF">2019-01-22T21:03:00Z</dcterms:created>
  <dcterms:modified xsi:type="dcterms:W3CDTF">2019-01-22T21:20:00Z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0x0101004810495D07756A428771BFFC632DDC25</vt:lpwstr>
  </property>
</Properties>
</file>