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03909E" w14:textId="77777777" w:rsidR="00426139" w:rsidRDefault="00B878D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F03909F" wp14:editId="1F0390A0">
                <wp:simplePos x="0" y="0"/>
                <wp:positionH relativeFrom="column">
                  <wp:posOffset>2387600</wp:posOffset>
                </wp:positionH>
                <wp:positionV relativeFrom="paragraph">
                  <wp:posOffset>4290060</wp:posOffset>
                </wp:positionV>
                <wp:extent cx="853440" cy="1404620"/>
                <wp:effectExtent l="0" t="38100" r="0" b="520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18216">
                          <a:off x="0" y="0"/>
                          <a:ext cx="8534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390A7" w14:textId="77777777" w:rsidR="009C3A81" w:rsidRPr="00B878D7" w:rsidRDefault="009C3A81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878D7">
                              <w:rPr>
                                <w:color w:val="FFFFFF" w:themeColor="background1"/>
                              </w:rPr>
                              <w:t>Meet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0390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8pt;margin-top:337.8pt;width:67.2pt;height:110.6pt;rotation:-635463fd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" filled="f" stroked="f">
                <v:textbox style="mso-fit-shape-to-text:t">
                  <w:txbxContent>
                    <w:p w14:paraId="1F0390A7" w14:textId="77777777" w:rsidR="009C3A81" w:rsidRPr="00B878D7" w:rsidRDefault="009C3A81">
                      <w:pPr>
                        <w:rPr>
                          <w:color w:val="FFFFFF" w:themeColor="background1"/>
                        </w:rPr>
                      </w:pPr>
                      <w:r w:rsidRPr="00B878D7">
                        <w:rPr>
                          <w:color w:val="FFFFFF" w:themeColor="background1"/>
                        </w:rPr>
                        <w:t>Meet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0390A1" wp14:editId="1F0390A2">
                <wp:simplePos x="0" y="0"/>
                <wp:positionH relativeFrom="column">
                  <wp:posOffset>1747520</wp:posOffset>
                </wp:positionH>
                <wp:positionV relativeFrom="paragraph">
                  <wp:posOffset>4297680</wp:posOffset>
                </wp:positionV>
                <wp:extent cx="2082800" cy="355600"/>
                <wp:effectExtent l="19050" t="171450" r="12700" b="101600"/>
                <wp:wrapNone/>
                <wp:docPr id="13" name="Right Arrow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2193">
                          <a:off x="0" y="0"/>
                          <a:ext cx="2082800" cy="3556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4DCE31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3" o:spid="_x0000_s1026" type="#_x0000_t13" style="position:absolute;margin-left:137.6pt;margin-top:338.4pt;width:164pt;height:28pt;rotation:-587429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" adj="19756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F0390A3" wp14:editId="1F0390A4">
            <wp:simplePos x="0" y="0"/>
            <wp:positionH relativeFrom="margin">
              <wp:align>center</wp:align>
            </wp:positionH>
            <wp:positionV relativeFrom="paragraph">
              <wp:posOffset>1859280</wp:posOffset>
            </wp:positionV>
            <wp:extent cx="8239125" cy="507682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749A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F0390A5" wp14:editId="1F0390A6">
                <wp:simplePos x="0" y="0"/>
                <wp:positionH relativeFrom="margin">
                  <wp:align>center</wp:align>
                </wp:positionH>
                <wp:positionV relativeFrom="paragraph">
                  <wp:posOffset>175260</wp:posOffset>
                </wp:positionV>
                <wp:extent cx="8763000" cy="1592580"/>
                <wp:effectExtent l="0" t="0" r="1905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0" cy="159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0390A8" w14:textId="58292CBD" w:rsidR="009C3A81" w:rsidRDefault="009C3A81">
                            <w:pPr>
                              <w:rPr>
                                <w:b/>
                              </w:rPr>
                            </w:pPr>
                            <w:r w:rsidRPr="004A2E36">
                              <w:rPr>
                                <w:b/>
                              </w:rPr>
                              <w:t xml:space="preserve">Citizen Pruner </w:t>
                            </w:r>
                            <w:r>
                              <w:rPr>
                                <w:b/>
                              </w:rPr>
                              <w:t>Event – Saturday – March 16, 2019</w:t>
                            </w:r>
                          </w:p>
                          <w:p w14:paraId="1F0390A9" w14:textId="023D566A" w:rsidR="009C3A81" w:rsidRPr="004A2E36" w:rsidRDefault="009C3A8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12:30 – 3:00 pm</w:t>
                            </w:r>
                          </w:p>
                          <w:p w14:paraId="1F0390AA" w14:textId="77777777" w:rsidR="009C3A81" w:rsidRDefault="009C3A81" w:rsidP="00DD76B2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Elk River Lion’s Park</w:t>
                            </w:r>
                          </w:p>
                          <w:p w14:paraId="1F0390AB" w14:textId="77777777" w:rsidR="009C3A81" w:rsidRDefault="009C3A81">
                            <w:r w:rsidRPr="00B878D7">
                              <w:t>1104 Lions Park Dr NW, Elk River, MN 55330</w:t>
                            </w:r>
                          </w:p>
                          <w:p w14:paraId="1F0390AC" w14:textId="4C5F6EB7" w:rsidR="009C3A81" w:rsidRDefault="009C3A81">
                            <w:r>
                              <w:t xml:space="preserve">Call or text with questions -  </w:t>
                            </w:r>
                            <w:r w:rsidRPr="009C3A81">
                              <w:t>Franny Cell: 612-708-4496</w:t>
                            </w:r>
                            <w:r>
                              <w:t xml:space="preserve"> or </w:t>
                            </w:r>
                            <w:r w:rsidRPr="009C3A81">
                              <w:t xml:space="preserve">Gina Cell: 763-257-9501 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90A5" id="_x0000_s1027" type="#_x0000_t202" style="position:absolute;margin-left:0;margin-top:13.8pt;width:690pt;height:125.4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">
                <v:textbox>
                  <w:txbxContent>
                    <w:p w14:paraId="1F0390A8" w14:textId="58292CBD" w:rsidR="009C3A81" w:rsidRDefault="009C3A81">
                      <w:pPr>
                        <w:rPr>
                          <w:b/>
                        </w:rPr>
                      </w:pPr>
                      <w:r w:rsidRPr="004A2E36">
                        <w:rPr>
                          <w:b/>
                        </w:rPr>
                        <w:t xml:space="preserve">Citizen Pruner </w:t>
                      </w:r>
                      <w:r>
                        <w:rPr>
                          <w:b/>
                        </w:rPr>
                        <w:t>Event – Saturday – March 16, 2019</w:t>
                      </w:r>
                    </w:p>
                    <w:p w14:paraId="1F0390A9" w14:textId="023D566A" w:rsidR="009C3A81" w:rsidRPr="004A2E36" w:rsidRDefault="009C3A8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12:30 – 3:00 pm</w:t>
                      </w:r>
                    </w:p>
                    <w:p w14:paraId="1F0390AA" w14:textId="77777777" w:rsidR="009C3A81" w:rsidRDefault="009C3A81" w:rsidP="00DD76B2">
                      <w:pPr>
                        <w:spacing w:after="0"/>
                      </w:pPr>
                      <w:r>
                        <w:rPr>
                          <w:b/>
                        </w:rPr>
                        <w:t>Elk River Lion’s Park</w:t>
                      </w:r>
                    </w:p>
                    <w:p w14:paraId="1F0390AB" w14:textId="77777777" w:rsidR="009C3A81" w:rsidRDefault="009C3A81">
                      <w:r w:rsidRPr="00B878D7">
                        <w:t>1104 Lions Park Dr NW, Elk River, MN 55330</w:t>
                      </w:r>
                    </w:p>
                    <w:p w14:paraId="1F0390AC" w14:textId="4C5F6EB7" w:rsidR="009C3A81" w:rsidRDefault="009C3A81">
                      <w:r>
                        <w:t xml:space="preserve">Call or text with questions -  </w:t>
                      </w:r>
                      <w:r w:rsidRPr="009C3A81">
                        <w:t>Franny Cell: 612-708-4496</w:t>
                      </w:r>
                      <w:r>
                        <w:t xml:space="preserve"> or </w:t>
                      </w:r>
                      <w:r w:rsidRPr="009C3A81">
                        <w:t xml:space="preserve">Gina Cell: 763-257-9501 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26139" w:rsidSect="004A2E36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2E36"/>
    <w:rsid w:val="000C7978"/>
    <w:rsid w:val="00143709"/>
    <w:rsid w:val="0018749A"/>
    <w:rsid w:val="00426139"/>
    <w:rsid w:val="004A2E36"/>
    <w:rsid w:val="006A0B0C"/>
    <w:rsid w:val="009C3A81"/>
    <w:rsid w:val="00B878D7"/>
    <w:rsid w:val="00BA1BFC"/>
    <w:rsid w:val="00CC42B9"/>
    <w:rsid w:val="00DD76B2"/>
    <w:rsid w:val="00F71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03909E"/>
  <w15:chartTrackingRefBased/>
  <w15:docId w15:val="{44870A74-D620-44A2-AD46-3E169BDD0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USDA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Hugo, Gina - NRCS-CD, Elk River, MN</dc:creator>
  <cp:keywords/>
  <dc:description/>
  <cp:lastModifiedBy>Gina Hugo</cp:lastModifiedBy>
  <cp:revision>2</cp:revision>
  <dcterms:created xsi:type="dcterms:W3CDTF">2019-03-01T15:10:00Z</dcterms:created>
  <dcterms:modified xsi:type="dcterms:W3CDTF">2019-03-01T15:10:00Z</dcterms:modified>
</cp:coreProperties>
</file>