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9D33E" w14:textId="7620454D" w:rsidR="000F47A8" w:rsidRPr="007204FB" w:rsidRDefault="007204FB">
      <w:pPr>
        <w:rPr>
          <w:b/>
        </w:rPr>
      </w:pPr>
      <w:r w:rsidRPr="007204FB">
        <w:rPr>
          <w:b/>
        </w:rPr>
        <w:t xml:space="preserve">Citizen Pruner Event – </w:t>
      </w:r>
      <w:r w:rsidR="002C744E">
        <w:rPr>
          <w:b/>
        </w:rPr>
        <w:t>Tuesd</w:t>
      </w:r>
      <w:r w:rsidRPr="007204FB">
        <w:rPr>
          <w:b/>
        </w:rPr>
        <w:t xml:space="preserve">ay </w:t>
      </w:r>
      <w:r w:rsidR="007D381F">
        <w:rPr>
          <w:b/>
        </w:rPr>
        <w:t>March</w:t>
      </w:r>
      <w:r w:rsidRPr="007204FB">
        <w:rPr>
          <w:b/>
        </w:rPr>
        <w:t xml:space="preserve"> </w:t>
      </w:r>
      <w:r w:rsidR="007D381F">
        <w:rPr>
          <w:b/>
        </w:rPr>
        <w:t>12</w:t>
      </w:r>
      <w:r w:rsidRPr="007204FB">
        <w:rPr>
          <w:b/>
          <w:vertAlign w:val="superscript"/>
        </w:rPr>
        <w:t>th</w:t>
      </w:r>
      <w:r w:rsidRPr="007204FB">
        <w:rPr>
          <w:b/>
        </w:rPr>
        <w:t>, 2019</w:t>
      </w:r>
    </w:p>
    <w:p w14:paraId="5CD9B961" w14:textId="23EC64B1" w:rsidR="007204FB" w:rsidRPr="007204FB" w:rsidRDefault="007D381F">
      <w:pPr>
        <w:rPr>
          <w:b/>
        </w:rPr>
      </w:pPr>
      <w:r>
        <w:rPr>
          <w:b/>
        </w:rPr>
        <w:t>Rainbow Park</w:t>
      </w:r>
      <w:r w:rsidR="007204FB" w:rsidRPr="007204FB">
        <w:rPr>
          <w:b/>
        </w:rPr>
        <w:t xml:space="preserve"> –</w:t>
      </w:r>
      <w:r w:rsidR="00F043A3">
        <w:rPr>
          <w:b/>
        </w:rPr>
        <w:t xml:space="preserve"> Rum River Dr. &amp; 12</w:t>
      </w:r>
      <w:r w:rsidR="00F043A3" w:rsidRPr="00F043A3">
        <w:rPr>
          <w:b/>
          <w:vertAlign w:val="superscript"/>
        </w:rPr>
        <w:t>th</w:t>
      </w:r>
      <w:r w:rsidR="00F043A3">
        <w:rPr>
          <w:b/>
        </w:rPr>
        <w:t xml:space="preserve"> St. N, Princeton</w:t>
      </w:r>
    </w:p>
    <w:p w14:paraId="27A99F7F" w14:textId="77777777" w:rsidR="007204FB" w:rsidRPr="007204FB" w:rsidRDefault="007204FB">
      <w:pPr>
        <w:rPr>
          <w:b/>
        </w:rPr>
      </w:pPr>
      <w:r w:rsidRPr="007204FB">
        <w:rPr>
          <w:b/>
        </w:rPr>
        <w:t>2:00-4:00 p.m.</w:t>
      </w:r>
    </w:p>
    <w:p w14:paraId="31589C23" w14:textId="01646F0B" w:rsidR="007204FB" w:rsidRDefault="007204FB">
      <w:r>
        <w:t>Gina Cell: 763-257-9501</w:t>
      </w:r>
      <w:r w:rsidR="00F043A3">
        <w:t xml:space="preserve"> or Franny Cell: 612-708-4496</w:t>
      </w:r>
      <w:r>
        <w:br/>
        <w:t>Call or text with questions</w:t>
      </w:r>
    </w:p>
    <w:p w14:paraId="2F6AABC1" w14:textId="48C94162" w:rsidR="007204FB" w:rsidRDefault="007204F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4BD811" wp14:editId="561ECCC7">
                <wp:simplePos x="0" y="0"/>
                <wp:positionH relativeFrom="margin">
                  <wp:posOffset>-153670</wp:posOffset>
                </wp:positionH>
                <wp:positionV relativeFrom="paragraph">
                  <wp:posOffset>1972310</wp:posOffset>
                </wp:positionV>
                <wp:extent cx="1039840" cy="680288"/>
                <wp:effectExtent l="0" t="19050" r="46355" b="43815"/>
                <wp:wrapNone/>
                <wp:docPr id="3" name="Arrow: Righ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039840" cy="680288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C739A" w14:textId="77777777" w:rsidR="007204FB" w:rsidRDefault="007204FB" w:rsidP="007204FB">
                            <w:pPr>
                              <w:jc w:val="center"/>
                            </w:pPr>
                            <w:r>
                              <w:t>Meet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4BD81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3" o:spid="_x0000_s1026" type="#_x0000_t13" style="position:absolute;margin-left:-12.1pt;margin-top:155.3pt;width:81.9pt;height:53.55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" adj="14534" fillcolor="#4472c4 [3204]" strokecolor="#1f3763 [1604]" strokeweight="1pt">
                <v:textbox>
                  <w:txbxContent>
                    <w:p w14:paraId="7B4C739A" w14:textId="77777777" w:rsidR="007204FB" w:rsidRDefault="007204FB" w:rsidP="007204FB">
                      <w:pPr>
                        <w:jc w:val="center"/>
                      </w:pPr>
                      <w:r>
                        <w:t>Meet Here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862">
        <w:rPr>
          <w:noProof/>
        </w:rPr>
        <w:drawing>
          <wp:inline distT="0" distB="0" distL="0" distR="0" wp14:anchorId="6BDE295C" wp14:editId="2190613C">
            <wp:extent cx="5943600" cy="4293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4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04FB"/>
    <w:rsid w:val="00002D34"/>
    <w:rsid w:val="000F47A8"/>
    <w:rsid w:val="002C744E"/>
    <w:rsid w:val="003A759F"/>
    <w:rsid w:val="005964FC"/>
    <w:rsid w:val="005B0862"/>
    <w:rsid w:val="007204FB"/>
    <w:rsid w:val="007D381F"/>
    <w:rsid w:val="00F043A3"/>
    <w:rsid w:val="00FA3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36F2BC"/>
  <w15:chartTrackingRefBased/>
  <w15:docId w15:val="{B3BE0631-6ECE-4FD4-A9A3-4AC127A5C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10495D07756A428771BFFC632DDC25" ma:contentTypeVersion="8" ma:contentTypeDescription="Create a new document." ma:contentTypeScope="" ma:versionID="20da8c61a3176737e3d22e3d25db4646">
  <xsd:schema xmlns:xsd="http://www.w3.org/2001/XMLSchema" xmlns:xs="http://www.w3.org/2001/XMLSchema" xmlns:p="http://schemas.microsoft.com/office/2006/metadata/properties" xmlns:ns2="0ed11366-a8ce-4194-9617-799ada8044da" xmlns:ns3="93228295-befe-4cad-ac52-b4b0a3a9ede6" targetNamespace="http://schemas.microsoft.com/office/2006/metadata/properties" ma:root="true" ma:fieldsID="11bb01048d2d56ce2df5c187e3237b38" ns2:_="" ns3:_="">
    <xsd:import namespace="0ed11366-a8ce-4194-9617-799ada8044da"/>
    <xsd:import namespace="93228295-befe-4cad-ac52-b4b0a3a9ede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d11366-a8ce-4194-9617-799ada8044d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228295-befe-4cad-ac52-b4b0a3a9ede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B440538-F8DA-4474-97DD-9CEB362E541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96223EC-B1C2-4BCD-BC2C-BBD37A987C4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2BDBB9-2F10-4FFD-BF7D-3BE6CF0AFB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d11366-a8ce-4194-9617-799ada8044da"/>
    <ds:schemaRef ds:uri="93228295-befe-4cad-ac52-b4b0a3a9ede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29</Words>
  <Characters>171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Gerde</dc:creator>
  <cp:keywords/>
  <dc:description/>
  <cp:lastModifiedBy>Frances Gerde</cp:lastModifiedBy>
  <cp:revision>8</cp:revision>
  <dcterms:created xsi:type="dcterms:W3CDTF">2019-01-24T15:05:00Z</dcterms:created>
  <dcterms:modified xsi:type="dcterms:W3CDTF">2019-01-24T15:17:00Z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0x0101004810495D07756A428771BFFC632DDC25</vt:lpwstr>
  </property>
</Properties>
</file>